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66" w:rsidRDefault="00D826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E8CB" wp14:editId="18CD862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8305800" cy="471487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71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A93" w:rsidRPr="00633A93" w:rsidRDefault="00633A93" w:rsidP="00633A93">
                            <w:pPr>
                              <w:ind w:firstLineChars="500" w:firstLine="1800"/>
                              <w:rPr>
                                <w:rFonts w:ascii="ＤＦ太丸ゴシック体" w:eastAsia="ＤＦ太丸ゴシック体" w:hAnsi="ＤＦ太丸ゴシック体"/>
                                <w:color w:val="00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color w:val="00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月山を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color w:val="00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外来植物から守</w:t>
                            </w:r>
                            <w:proofErr w:type="gramStart"/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color w:val="00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ろう</w:t>
                            </w:r>
                            <w:proofErr w:type="gramEnd"/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color w:val="00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パート11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主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催:環境省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共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催:休暇村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羽黒・山形県自然公園保全整備促進協議会羽黒支部・月山ガイド協会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 月山ジオパーク推進協議会・月山ビジターセンター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 施 日:２０１７年６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月１８日（日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集合場所:月山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ビジターセンター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 加 料:５００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(休暇村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羽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黒入浴料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・保険代等含む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633A93">
                              <w:rPr>
                                <w:b/>
                                <w:noProof/>
                                <w:color w:val="0066FF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集合時間:午前７時００分</w:t>
                            </w:r>
                          </w:p>
                          <w:p w:rsidR="00633A93" w:rsidRPr="00633A93" w:rsidRDefault="00633A93" w:rsidP="00633A93">
                            <w:pPr>
                              <w:ind w:left="1301" w:hangingChars="500" w:hanging="1301"/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持ち物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:レインウェア(防寒着)・携帯食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・昼食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飲料水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軍手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等(作業に必要な道具などは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主催者で準備いたします。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指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導:環境省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羽黒自然保護官事務所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サブ指導: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月山ビジターセンターパークボランティア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内 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容:月山八合目弥陀ヶ原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、御田原神社周辺のオオバコを中心に除去作業を行います。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定 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員:２５名程度(定員なりしだい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募集を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締め切らせていただきます。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申込期限：６月１５日(木)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</w:p>
                          <w:p w:rsid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 の 他:悪天候時は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中止となります。中止の場合は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前日の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633A93"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時～19時の間にご連絡いたします。</w:t>
                            </w:r>
                          </w:p>
                          <w:p w:rsidR="00633A93" w:rsidRP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outline/>
                                <w:color w:val="4472C4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 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寒くない服装でご参加ください</w:t>
                            </w:r>
                            <w: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633A93" w:rsidRDefault="00633A93" w:rsidP="00633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6E8CB" id="正方形/長方形 45" o:spid="_x0000_s1026" style="position:absolute;left:0;text-align:left;margin-left:0;margin-top:9.45pt;width:654pt;height:3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" filled="f" stroked="f" strokeweight="1pt">
                <v:textbox>
                  <w:txbxContent>
                    <w:p w:rsidR="00633A93" w:rsidRPr="00633A93" w:rsidRDefault="00633A93" w:rsidP="00633A93">
                      <w:pPr>
                        <w:ind w:firstLineChars="500" w:firstLine="1800"/>
                        <w:rPr>
                          <w:rFonts w:ascii="ＤＦ太丸ゴシック体" w:eastAsia="ＤＦ太丸ゴシック体" w:hAnsi="ＤＦ太丸ゴシック体"/>
                          <w:color w:val="00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color w:val="00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  <w:t>月山を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color w:val="00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  <w:t>外来植物から守</w:t>
                      </w:r>
                      <w:proofErr w:type="gramStart"/>
                      <w:r w:rsidRPr="00633A93">
                        <w:rPr>
                          <w:rFonts w:ascii="ＤＦ太丸ゴシック体" w:eastAsia="ＤＦ太丸ゴシック体" w:hAnsi="ＤＦ太丸ゴシック体"/>
                          <w:color w:val="00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  <w:t>ろう</w:t>
                      </w:r>
                      <w:proofErr w:type="gramEnd"/>
                      <w:r w:rsidRPr="00633A93">
                        <w:rPr>
                          <w:rFonts w:ascii="ＤＦ太丸ゴシック体" w:eastAsia="ＤＦ太丸ゴシック体" w:hAnsi="ＤＦ太丸ゴシック体"/>
                          <w:color w:val="00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00"/>
                            </w14:solidFill>
                            <w14:prstDash w14:val="solid"/>
                            <w14:bevel/>
                          </w14:textOutline>
                        </w:rPr>
                        <w:t>パート11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主　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催:環境省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共　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催:休暇村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羽黒・山形県自然公園保全整備促進協議会羽黒支部・月山ガイド協会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 月山ジオパーク推進協議会・月山ビジターセンター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実 施 日:２０１７年６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月１８日（日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集合場所:月山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ビジターセンター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参 加 料:５００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(休暇村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羽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黒入浴料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・保険代等含む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633A93">
                        <w:rPr>
                          <w:b/>
                          <w:noProof/>
                          <w:color w:val="0066FF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集合時間:午前７時００分</w:t>
                      </w:r>
                    </w:p>
                    <w:p w:rsidR="00633A93" w:rsidRPr="00633A93" w:rsidRDefault="00633A93" w:rsidP="00633A93">
                      <w:pPr>
                        <w:ind w:left="1301" w:hangingChars="500" w:hanging="1301"/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持ち物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:レインウェア(防寒着)・携帯食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・昼食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飲料水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軍手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等(作業に必要な道具などは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主催者で準備いたします。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指　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導:環境省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羽黒自然保護官事務所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サブ指導: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月山ビジターセンターパークボランティア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内 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容:月山八合目弥陀ヶ原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、御田原神社周辺のオオバコを中心に除去作業を行います。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定 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員:２５名程度(定員なりしだい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募集を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締め切らせていただきます。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申込期限：６月１５日(木)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まで</w:t>
                      </w:r>
                    </w:p>
                    <w:p w:rsid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そ の 他:悪天候時は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中止となります。中止の場合は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前日の</w:t>
                      </w:r>
                      <w:r w:rsidRPr="00633A93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633A93"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時～19時の間にご連絡いたします。</w:t>
                      </w:r>
                    </w:p>
                    <w:p w:rsidR="00633A93" w:rsidRPr="00633A93" w:rsidRDefault="00633A93" w:rsidP="00633A93">
                      <w:pPr>
                        <w:rPr>
                          <w:rFonts w:ascii="ＤＦ太丸ゴシック体" w:eastAsia="ＤＦ太丸ゴシック体" w:hAnsi="ＤＦ太丸ゴシック体" w:hint="eastAsia"/>
                          <w:b/>
                          <w:outline/>
                          <w:color w:val="4472C4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 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寒くない服装でご参加ください</w:t>
                      </w:r>
                      <w: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633A93" w:rsidRDefault="00633A93" w:rsidP="00633A93"/>
                  </w:txbxContent>
                </v:textbox>
                <w10:wrap anchorx="margin"/>
              </v:rect>
            </w:pict>
          </mc:Fallback>
        </mc:AlternateContent>
      </w:r>
      <w:r w:rsidR="00633A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548BF" wp14:editId="10F4AD24">
                <wp:simplePos x="0" y="0"/>
                <wp:positionH relativeFrom="column">
                  <wp:posOffset>5657850</wp:posOffset>
                </wp:positionH>
                <wp:positionV relativeFrom="paragraph">
                  <wp:posOffset>4495800</wp:posOffset>
                </wp:positionV>
                <wp:extent cx="2352675" cy="20955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095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A93" w:rsidRDefault="00633A93" w:rsidP="00633A93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color w:val="0066FF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3A93" w:rsidRDefault="00633A93" w:rsidP="00633A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6F890" wp14:editId="685A9F40">
                                  <wp:extent cx="2373076" cy="1777365"/>
                                  <wp:effectExtent l="0" t="0" r="825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たんぽぽ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881" cy="1782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48BF" id="正方形/長方形 2" o:spid="_x0000_s1027" style="position:absolute;left:0;text-align:left;margin-left:445.5pt;margin-top:354pt;width:185.25pt;height:1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" filled="f" stroked="f" strokeweight="1pt">
                <v:textbox>
                  <w:txbxContent>
                    <w:p w:rsidR="00633A93" w:rsidRDefault="00633A93" w:rsidP="00633A93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color w:val="0066FF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33A93" w:rsidRDefault="00633A93" w:rsidP="00633A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66F890" wp14:editId="685A9F40">
                            <wp:extent cx="2373076" cy="1777365"/>
                            <wp:effectExtent l="0" t="0" r="825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たんぽぽ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881" cy="1782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3A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4733925</wp:posOffset>
                </wp:positionV>
                <wp:extent cx="2352675" cy="1895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A93" w:rsidRDefault="00633A93" w:rsidP="00633A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7095" cy="1727200"/>
                                  <wp:effectExtent l="0" t="0" r="0" b="635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オオバコ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095" cy="172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8" style="position:absolute;left:0;text-align:left;margin-left:71.25pt;margin-top:372.75pt;width:185.25pt;height:14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" filled="f" stroked="f" strokeweight="1pt">
                <v:textbox>
                  <w:txbxContent>
                    <w:p w:rsidR="00633A93" w:rsidRDefault="00633A93" w:rsidP="00633A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7095" cy="1727200"/>
                            <wp:effectExtent l="0" t="0" r="0" b="635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オオバコ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7095" cy="172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3A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548BF" wp14:editId="10F4AD24">
                <wp:simplePos x="0" y="0"/>
                <wp:positionH relativeFrom="column">
                  <wp:posOffset>3286125</wp:posOffset>
                </wp:positionH>
                <wp:positionV relativeFrom="paragraph">
                  <wp:posOffset>4705350</wp:posOffset>
                </wp:positionV>
                <wp:extent cx="2352675" cy="1895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9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A93" w:rsidRDefault="00633A93" w:rsidP="00633A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5485" cy="1791335"/>
                                  <wp:effectExtent l="0" t="0" r="571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ギシギシ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485" cy="179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548BF" id="正方形/長方形 3" o:spid="_x0000_s1029" style="position:absolute;left:0;text-align:left;margin-left:258.75pt;margin-top:370.5pt;width:185.25pt;height:14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" filled="f" stroked="f" strokeweight="1pt">
                <v:textbox>
                  <w:txbxContent>
                    <w:p w:rsidR="00633A93" w:rsidRDefault="00633A93" w:rsidP="00633A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5485" cy="1791335"/>
                            <wp:effectExtent l="0" t="0" r="571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ギシギシ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485" cy="179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C41866" w:rsidSect="00633A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太丸ゴシック体">
    <w:panose1 w:val="020F0909000000000000"/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3"/>
    <w:rsid w:val="00633A93"/>
    <w:rsid w:val="00C41866"/>
    <w:rsid w:val="00D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D7A73-0510-49F8-BB8A-846A362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VISITOR01</dc:creator>
  <cp:keywords/>
  <dc:description/>
  <cp:lastModifiedBy>VISITOR01</cp:lastModifiedBy>
  <cp:revision>1</cp:revision>
  <dcterms:created xsi:type="dcterms:W3CDTF">2017-06-04T00:42:00Z</dcterms:created>
  <dcterms:modified xsi:type="dcterms:W3CDTF">2017-06-04T00:55:00Z</dcterms:modified>
</cp:coreProperties>
</file>