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F0C0E" w:rsidRDefault="00EF2EE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1868805</wp:posOffset>
                </wp:positionV>
                <wp:extent cx="4953000" cy="34480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39C" w:rsidRPr="004230CA" w:rsidRDefault="0060339C" w:rsidP="0060339C">
                            <w:pPr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夏の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弥陀ヶ原</w:t>
                            </w:r>
                            <w:r w:rsidR="00F7178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観察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2ｄａｙ’ｓ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実 施 日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：8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5日（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）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６日</w:t>
                            </w:r>
                            <w:r w:rsidR="00A13849"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</w:t>
                            </w:r>
                            <w:r w:rsidR="004230CA"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</w:t>
                            </w:r>
                            <w:r w:rsidR="00A13849"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集合場所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：月山ビジターセンター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集合時間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午前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8時00分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　加　費：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700円（保険料など含む）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内　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容：弥陀ヶ原の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夏を彩る高山植物観察会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持 ち 物：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登山に適した服装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昼食・携帯食・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飲料水・レインウェア等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ガ イ ド：月山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ビジターセンターパークボランティア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定　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員：</w:t>
                            </w:r>
                            <w:r w:rsidR="00216741"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両日とも</w:t>
                            </w:r>
                            <w:r w:rsidR="00216741"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20名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程度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申込期限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：7月31日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（但し、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募集期間内でも、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定員に達した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場合は募集を締め切らせて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いだきます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。</w:t>
                            </w:r>
                            <w:r w:rsidR="00216741"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:rsidR="0060339C" w:rsidRPr="004230CA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b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そ　の　他：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悪天候時は、中止となります。実施の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有無確認は</w:t>
                            </w:r>
                            <w:r w:rsidRPr="004230CA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66FF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、当日の午前6時～6時30分の間にお問い合わせください。</w:t>
                            </w:r>
                          </w:p>
                          <w:p w:rsidR="004230CA" w:rsidRDefault="004230CA" w:rsidP="0060339C">
                            <w:pPr>
                              <w:adjustRightInd w:val="0"/>
                              <w:spacing w:line="0" w:lineRule="atLeast"/>
                              <w:ind w:left="1197" w:hangingChars="500" w:hanging="1197"/>
                              <w:rPr>
                                <w:rFonts w:ascii="ＤＦＧ太丸ゴシック体" w:eastAsia="ＤＦＧ太丸ゴシック体" w:hAnsi="ＤＦＧ太丸ゴシック体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4230CA" w:rsidRPr="004230CA" w:rsidRDefault="004230CA" w:rsidP="0060339C">
                            <w:pPr>
                              <w:adjustRightInd w:val="0"/>
                              <w:spacing w:line="0" w:lineRule="atLeast"/>
                              <w:ind w:left="1197" w:hangingChars="500" w:hanging="1197"/>
                              <w:rPr>
                                <w:rFonts w:ascii="ＤＦＧ太丸ゴシック体" w:eastAsia="ＤＦＧ太丸ゴシック体" w:hAnsi="ＤＦＧ太丸ゴシック体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60339C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39C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39C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39C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39C" w:rsidRPr="002368B6" w:rsidRDefault="0060339C" w:rsidP="0060339C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6"/>
                                <w:szCs w:val="2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368B6" w:rsidRPr="0060339C" w:rsidRDefault="002368B6" w:rsidP="002368B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375.9pt;margin-top:147.15pt;width:390pt;height:27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" filled="f" stroked="f" strokeweight="1pt">
                <v:textbox>
                  <w:txbxContent>
                    <w:p w:rsidR="0060339C" w:rsidRPr="004230CA" w:rsidRDefault="0060339C" w:rsidP="0060339C">
                      <w:pPr>
                        <w:jc w:val="lef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夏の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弥陀ヶ原</w:t>
                      </w:r>
                      <w:r w:rsidR="00F7178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観察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2ｄａｙ’ｓ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実 施 日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：8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5日（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日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）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６日</w:t>
                      </w:r>
                      <w:r w:rsidR="00A13849"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</w:t>
                      </w:r>
                      <w:r w:rsidR="004230CA"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</w:t>
                      </w:r>
                      <w:r w:rsidR="00A13849"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）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集合場所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：月山ビジターセンター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集合時間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午前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8時00分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　加　費：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700円（保険料など含む）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内　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容：弥陀ヶ原の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夏を彩る高山植物観察会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持 ち 物：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登山に適した服装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昼食・携帯食・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飲料水・レインウェア等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ガ イ ド：月山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ビジターセンターパークボランティア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定　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員：</w:t>
                      </w:r>
                      <w:r w:rsidR="00216741"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両日とも</w:t>
                      </w:r>
                      <w:r w:rsidR="00216741"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20名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程度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申込期限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：7月31日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（但し、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募集期間内でも、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定員に達した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場合は募集を締め切らせて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いだきます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。</w:t>
                      </w:r>
                      <w:r w:rsidR="00216741"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）</w:t>
                      </w:r>
                    </w:p>
                    <w:p w:rsidR="0060339C" w:rsidRPr="004230CA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b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そ　の　他：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悪天候時は、中止となります。実施の</w:t>
                      </w:r>
                      <w:r w:rsidRPr="004230CA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有無確認は</w:t>
                      </w:r>
                      <w:r w:rsidRPr="004230CA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66FF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、当日の午前6時～6時30分の間にお問い合わせください。</w:t>
                      </w:r>
                    </w:p>
                    <w:p w:rsidR="004230CA" w:rsidRDefault="004230CA" w:rsidP="0060339C">
                      <w:pPr>
                        <w:adjustRightInd w:val="0"/>
                        <w:spacing w:line="0" w:lineRule="atLeast"/>
                        <w:ind w:left="1197" w:hangingChars="500" w:hanging="1197"/>
                        <w:rPr>
                          <w:rFonts w:ascii="ＤＦＧ太丸ゴシック体" w:eastAsia="ＤＦＧ太丸ゴシック体" w:hAnsi="ＤＦＧ太丸ゴシック体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4230CA" w:rsidRPr="004230CA" w:rsidRDefault="004230CA" w:rsidP="0060339C">
                      <w:pPr>
                        <w:adjustRightInd w:val="0"/>
                        <w:spacing w:line="0" w:lineRule="atLeast"/>
                        <w:ind w:left="1197" w:hangingChars="500" w:hanging="1197"/>
                        <w:rPr>
                          <w:rFonts w:ascii="ＤＦＧ太丸ゴシック体" w:eastAsia="ＤＦＧ太丸ゴシック体" w:hAnsi="ＤＦＧ太丸ゴシック体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60339C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39C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39C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39C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39C" w:rsidRPr="002368B6" w:rsidRDefault="0060339C" w:rsidP="0060339C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6"/>
                          <w:szCs w:val="2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368B6" w:rsidRPr="0060339C" w:rsidRDefault="002368B6" w:rsidP="002368B6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154305</wp:posOffset>
                </wp:positionH>
                <wp:positionV relativeFrom="paragraph">
                  <wp:posOffset>1868805</wp:posOffset>
                </wp:positionV>
                <wp:extent cx="4562475" cy="36004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9D" w:rsidRPr="002A23FD" w:rsidRDefault="002368B6" w:rsidP="009B3DB0">
                            <w:pPr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初夏の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弥陀ヶ原</w:t>
                            </w:r>
                            <w:r w:rsidR="009B3DB0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察会</w:t>
                            </w:r>
                          </w:p>
                          <w:p w:rsidR="002368B6" w:rsidRPr="002A23FD" w:rsidRDefault="009B3DB0" w:rsidP="00AE63F5">
                            <w:pPr>
                              <w:adjustRightInd w:val="0"/>
                              <w:spacing w:line="0" w:lineRule="atLeas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実 施 日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14日（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土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:rsidR="009B3DB0" w:rsidRPr="002A23FD" w:rsidRDefault="009B3DB0" w:rsidP="00AE63F5">
                            <w:pPr>
                              <w:adjustRightInd w:val="0"/>
                              <w:spacing w:line="0" w:lineRule="atLeas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集合場所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：月山ビジターセンター</w:t>
                            </w:r>
                          </w:p>
                          <w:p w:rsidR="00A6108E" w:rsidRPr="002A23FD" w:rsidRDefault="00A6108E" w:rsidP="00AE63F5">
                            <w:pPr>
                              <w:adjustRightInd w:val="0"/>
                              <w:spacing w:line="0" w:lineRule="atLeas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集合時間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午前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時00分</w:t>
                            </w:r>
                          </w:p>
                          <w:p w:rsidR="00AC79C9" w:rsidRPr="002A23FD" w:rsidRDefault="00AC79C9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　加　費：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700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円（保険料など含む）</w:t>
                            </w:r>
                          </w:p>
                          <w:p w:rsidR="00A6108E" w:rsidRPr="002A23FD" w:rsidRDefault="00A6108E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内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容：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月山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八合目弥陀ヶ原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彩る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初夏の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高山植物観察会</w:t>
                            </w:r>
                          </w:p>
                          <w:p w:rsidR="00A6108E" w:rsidRPr="002A23FD" w:rsidRDefault="00A6108E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持 ち 物：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登山に適した服装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昼食・携帯食・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飲料水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レインウェア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等</w:t>
                            </w:r>
                          </w:p>
                          <w:p w:rsidR="00AC79C9" w:rsidRPr="002A23FD" w:rsidRDefault="00AC79C9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ガ イ ド：月山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ビジターセンターパークボランティア</w:t>
                            </w:r>
                          </w:p>
                          <w:p w:rsidR="00AC79C9" w:rsidRPr="002A23FD" w:rsidRDefault="00AC79C9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定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員：20名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程度</w:t>
                            </w:r>
                          </w:p>
                          <w:p w:rsidR="001B47EE" w:rsidRPr="002A23FD" w:rsidRDefault="001B47EE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申込期限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12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（但し、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募集期間内でも、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定員に達した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場合は募集を締め切らせて</w:t>
                            </w:r>
                            <w:r w:rsidR="002368B6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いだきます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。</w:t>
                            </w:r>
                            <w:r w:rsidR="00216741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:rsidR="001B47EE" w:rsidRPr="002A23FD" w:rsidRDefault="001B47EE" w:rsidP="00AE63F5">
                            <w:pPr>
                              <w:adjustRightInd w:val="0"/>
                              <w:spacing w:line="0" w:lineRule="atLeast"/>
                              <w:ind w:left="1196" w:hangingChars="500" w:hanging="1196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そ　の　他：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悪天候時は、中止となります。実施の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有無確認は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FF0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、当日の午前6時～6時30分の間にお問い合わせください。</w:t>
                            </w:r>
                          </w:p>
                          <w:p w:rsidR="00AC79C9" w:rsidRPr="002A23FD" w:rsidRDefault="00AC79C9" w:rsidP="00AE63F5">
                            <w:pPr>
                              <w:adjustRightInd w:val="0"/>
                              <w:spacing w:after="120" w:line="200" w:lineRule="atLeast"/>
                              <w:ind w:left="896" w:hangingChars="500" w:hanging="896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3DB0" w:rsidRPr="002368B6" w:rsidRDefault="009B3DB0" w:rsidP="00AC79C9">
                            <w:pPr>
                              <w:spacing w:line="200" w:lineRule="atLeast"/>
                              <w:rPr>
                                <w:rFonts w:ascii="ＤＦＧ太丸ゴシック体" w:eastAsia="ＤＦＧ太丸ゴシック体" w:hAnsi="ＤＦＧ太丸ゴシック体"/>
                                <w:color w:val="FFFF00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569D" w:rsidRPr="009E47E6" w:rsidRDefault="00EA569D" w:rsidP="00AC79C9">
                            <w:pPr>
                              <w:spacing w:line="200" w:lineRule="atLeast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2F54" w:rsidRPr="009E47E6" w:rsidRDefault="00A72F54" w:rsidP="00A72F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7" style="position:absolute;left:0;text-align:left;margin-left:12.15pt;margin-top:147.15pt;width:359.25pt;height:28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" filled="f" stroked="f" strokeweight="1pt">
                <v:textbox>
                  <w:txbxContent>
                    <w:p w:rsidR="00EA569D" w:rsidRPr="002A23FD" w:rsidRDefault="002368B6" w:rsidP="009B3DB0">
                      <w:pPr>
                        <w:jc w:val="lef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初夏の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弥陀ヶ原</w:t>
                      </w:r>
                      <w:r w:rsidR="009B3DB0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察会</w:t>
                      </w:r>
                    </w:p>
                    <w:p w:rsidR="002368B6" w:rsidRPr="002A23FD" w:rsidRDefault="009B3DB0" w:rsidP="00AE63F5">
                      <w:pPr>
                        <w:adjustRightInd w:val="0"/>
                        <w:spacing w:line="0" w:lineRule="atLeas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実 施 日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14日（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土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）</w:t>
                      </w:r>
                    </w:p>
                    <w:p w:rsidR="009B3DB0" w:rsidRPr="002A23FD" w:rsidRDefault="009B3DB0" w:rsidP="00AE63F5">
                      <w:pPr>
                        <w:adjustRightInd w:val="0"/>
                        <w:spacing w:line="0" w:lineRule="atLeas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集合場所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：月山ビジターセンター</w:t>
                      </w:r>
                    </w:p>
                    <w:p w:rsidR="00A6108E" w:rsidRPr="002A23FD" w:rsidRDefault="00A6108E" w:rsidP="00AE63F5">
                      <w:pPr>
                        <w:adjustRightInd w:val="0"/>
                        <w:spacing w:line="0" w:lineRule="atLeas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集合時間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午前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時00分</w:t>
                      </w:r>
                    </w:p>
                    <w:p w:rsidR="00AC79C9" w:rsidRPr="002A23FD" w:rsidRDefault="00AC79C9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　加　費：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700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円（保険料など含む）</w:t>
                      </w:r>
                    </w:p>
                    <w:p w:rsidR="00A6108E" w:rsidRPr="002A23FD" w:rsidRDefault="00A6108E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内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容：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月山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八合目</w:t>
                      </w:r>
                      <w:bookmarkStart w:id="1" w:name="_GoBack"/>
                      <w:bookmarkEnd w:id="1"/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弥陀ヶ原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彩る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初夏の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高山植物観察会</w:t>
                      </w:r>
                    </w:p>
                    <w:p w:rsidR="00A6108E" w:rsidRPr="002A23FD" w:rsidRDefault="00A6108E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持 ち 物：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登山に適した服装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昼食・携帯食・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飲料水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レインウェア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等</w:t>
                      </w:r>
                    </w:p>
                    <w:p w:rsidR="00AC79C9" w:rsidRPr="002A23FD" w:rsidRDefault="00AC79C9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ガ イ ド：月山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ビジターセンターパークボランティア</w:t>
                      </w:r>
                    </w:p>
                    <w:p w:rsidR="00AC79C9" w:rsidRPr="002A23FD" w:rsidRDefault="00AC79C9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定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員：20名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程度</w:t>
                      </w:r>
                    </w:p>
                    <w:p w:rsidR="001B47EE" w:rsidRPr="002A23FD" w:rsidRDefault="001B47EE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申込期限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12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日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（但し、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募集期間内でも、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定員に達した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場合は募集を締め切らせて</w:t>
                      </w:r>
                      <w:r w:rsidR="002368B6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いだきます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。</w:t>
                      </w:r>
                      <w:r w:rsidR="00216741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）</w:t>
                      </w:r>
                    </w:p>
                    <w:p w:rsidR="001B47EE" w:rsidRPr="002A23FD" w:rsidRDefault="001B47EE" w:rsidP="00AE63F5">
                      <w:pPr>
                        <w:adjustRightInd w:val="0"/>
                        <w:spacing w:line="0" w:lineRule="atLeast"/>
                        <w:ind w:left="1196" w:hangingChars="500" w:hanging="1196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そ　の　他：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悪天候時は、中止となります。実施の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有無確認は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FF0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、当日の午前6時～6時30分の間にお問い合わせください。</w:t>
                      </w:r>
                    </w:p>
                    <w:p w:rsidR="00AC79C9" w:rsidRPr="002A23FD" w:rsidRDefault="00AC79C9" w:rsidP="00AE63F5">
                      <w:pPr>
                        <w:adjustRightInd w:val="0"/>
                        <w:spacing w:after="120" w:line="200" w:lineRule="atLeast"/>
                        <w:ind w:left="896" w:hangingChars="500" w:hanging="896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B3DB0" w:rsidRPr="002368B6" w:rsidRDefault="009B3DB0" w:rsidP="00AC79C9">
                      <w:pPr>
                        <w:spacing w:line="200" w:lineRule="atLeast"/>
                        <w:rPr>
                          <w:rFonts w:ascii="ＤＦＧ太丸ゴシック体" w:eastAsia="ＤＦＧ太丸ゴシック体" w:hAnsi="ＤＦＧ太丸ゴシック体"/>
                          <w:color w:val="FFFF00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A569D" w:rsidRPr="009E47E6" w:rsidRDefault="00EA569D" w:rsidP="00AC79C9">
                      <w:pPr>
                        <w:spacing w:line="200" w:lineRule="atLeast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sz w:val="2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2F54" w:rsidRPr="009E47E6" w:rsidRDefault="00A72F54" w:rsidP="00A72F5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5821680</wp:posOffset>
                </wp:positionV>
                <wp:extent cx="5505450" cy="923925"/>
                <wp:effectExtent l="0" t="0" r="0" b="0"/>
                <wp:wrapNone/>
                <wp:docPr id="19" name="雲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923925"/>
                        </a:xfrm>
                        <a:prstGeom prst="cloudCallout">
                          <a:avLst>
                            <a:gd name="adj1" fmla="val -15297"/>
                            <a:gd name="adj2" fmla="val 2103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EE5" w:rsidRPr="002A23FD" w:rsidRDefault="00EF2EE5" w:rsidP="00EF2EE5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A23FD">
                              <w:rPr>
                                <w:rFonts w:ascii="ＤＦ太丸ゴシック体" w:eastAsia="ＤＦ太丸ゴシック体" w:hAnsi="ＤＦ太丸ゴシック体"/>
                                <w:color w:val="FFFFFF" w:themeColor="background1"/>
                                <w:sz w:val="40"/>
                                <w:szCs w:val="40"/>
                              </w:rPr>
                              <w:t>７月・８月は休館なしで</w:t>
                            </w:r>
                            <w:r w:rsidRPr="002A23FD">
                              <w:rPr>
                                <w:rFonts w:ascii="ＤＦ太丸ゴシック体" w:eastAsia="ＤＦ太丸ゴシック体" w:hAnsi="ＤＦ太丸ゴシック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す</w:t>
                            </w:r>
                            <w:r w:rsidRPr="002A23FD">
                              <w:rPr>
                                <w:rFonts w:ascii="ＤＦ太丸ゴシック体" w:eastAsia="ＤＦ太丸ゴシック体" w:hAnsi="ＤＦ太丸ゴシック体"/>
                                <w:color w:val="FFFFFF" w:themeColor="background1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9" o:spid="_x0000_s1028" type="#_x0000_t106" style="position:absolute;left:0;text-align:left;margin-left:0;margin-top:458.4pt;width:433.5pt;height:72.7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" adj="7496,15344" filled="f" stroked="f" strokeweight="1pt">
                <v:stroke joinstyle="miter"/>
                <v:textbox>
                  <w:txbxContent>
                    <w:p w:rsidR="00EF2EE5" w:rsidRPr="002A23FD" w:rsidRDefault="00EF2EE5" w:rsidP="00EF2EE5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A23FD">
                        <w:rPr>
                          <w:rFonts w:ascii="ＤＦ太丸ゴシック体" w:eastAsia="ＤＦ太丸ゴシック体" w:hAnsi="ＤＦ太丸ゴシック体"/>
                          <w:color w:val="FFFFFF" w:themeColor="background1"/>
                          <w:sz w:val="40"/>
                          <w:szCs w:val="40"/>
                        </w:rPr>
                        <w:t>７月・８月は休館なしで</w:t>
                      </w:r>
                      <w:r w:rsidRPr="002A23FD">
                        <w:rPr>
                          <w:rFonts w:ascii="ＤＦ太丸ゴシック体" w:eastAsia="ＤＦ太丸ゴシック体" w:hAnsi="ＤＦ太丸ゴシック体" w:hint="eastAsia"/>
                          <w:color w:val="FFFFFF" w:themeColor="background1"/>
                          <w:sz w:val="40"/>
                          <w:szCs w:val="40"/>
                        </w:rPr>
                        <w:t>す</w:t>
                      </w:r>
                      <w:r w:rsidRPr="002A23FD">
                        <w:rPr>
                          <w:rFonts w:ascii="ＤＦ太丸ゴシック体" w:eastAsia="ＤＦ太丸ゴシック体" w:hAnsi="ＤＦ太丸ゴシック体"/>
                          <w:color w:val="FFFFFF" w:themeColor="background1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8B6">
        <w:rPr>
          <w:noProof/>
        </w:rPr>
        <w:drawing>
          <wp:inline distT="0" distB="0" distL="0" distR="0">
            <wp:extent cx="10077450" cy="7557912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410" cy="755938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4539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6867525" cy="11811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936" w:rsidRPr="001D1538" w:rsidRDefault="001D1538" w:rsidP="00453936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ＤＦ太丸ゴシック体" w:eastAsia="ＤＦ太丸ゴシック体" w:hAnsi="ＤＦ太丸ゴシック体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７</w:t>
                            </w:r>
                            <w:r w:rsidR="00453936" w:rsidRPr="001D1538">
                              <w:rPr>
                                <w:rFonts w:ascii="ＤＦ太丸ゴシック体" w:eastAsia="ＤＦ太丸ゴシック体" w:hAnsi="ＤＦ太丸ゴシック体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月中旬</w:t>
                            </w:r>
                            <w:r w:rsidR="00453936" w:rsidRPr="001D1538">
                              <w:rPr>
                                <w:rFonts w:ascii="ＤＦ太丸ゴシック体" w:eastAsia="ＤＦ太丸ゴシック体" w:hAnsi="ＤＦ太丸ゴシック体" w:hint="eastAsia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～</w:t>
                            </w:r>
                            <w:r>
                              <w:rPr>
                                <w:rFonts w:ascii="ＤＦ太丸ゴシック体" w:eastAsia="ＤＦ太丸ゴシック体" w:hAnsi="ＤＦ太丸ゴシック体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８</w:t>
                            </w:r>
                            <w:r w:rsidR="00453936" w:rsidRPr="001D1538">
                              <w:rPr>
                                <w:rFonts w:ascii="ＤＦ太丸ゴシック体" w:eastAsia="ＤＦ太丸ゴシック体" w:hAnsi="ＤＦ太丸ゴシック体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月上旬まで</w:t>
                            </w:r>
                            <w:r w:rsidR="00453936" w:rsidRPr="001D1538">
                              <w:rPr>
                                <w:rFonts w:ascii="ＤＦ太丸ゴシック体" w:eastAsia="ＤＦ太丸ゴシック体" w:hAnsi="ＤＦ太丸ゴシック体" w:hint="eastAsia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の</w:t>
                            </w:r>
                            <w:r w:rsidR="00453936" w:rsidRPr="001D1538">
                              <w:rPr>
                                <w:rFonts w:ascii="ＤＦ太丸ゴシック体" w:eastAsia="ＤＦ太丸ゴシック体" w:hAnsi="ＤＦ太丸ゴシック体"/>
                                <w:noProof/>
                                <w:color w:val="FFFFFF" w:themeColor="background1"/>
                                <w:sz w:val="64"/>
                                <w:szCs w:val="6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9" style="position:absolute;left:0;text-align:left;margin-left:0;margin-top:17.4pt;width:540.75pt;height:9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" filled="f" stroked="f" strokeweight="1pt">
                <v:textbox>
                  <w:txbxContent>
                    <w:p w:rsidR="00453936" w:rsidRPr="001D1538" w:rsidRDefault="001D1538" w:rsidP="00453936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ＤＦ太丸ゴシック体" w:eastAsia="ＤＦ太丸ゴシック体" w:hAnsi="ＤＦ太丸ゴシック体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７</w:t>
                      </w:r>
                      <w:r w:rsidR="00453936" w:rsidRPr="001D1538">
                        <w:rPr>
                          <w:rFonts w:ascii="ＤＦ太丸ゴシック体" w:eastAsia="ＤＦ太丸ゴシック体" w:hAnsi="ＤＦ太丸ゴシック体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月中旬</w:t>
                      </w:r>
                      <w:r w:rsidR="00453936" w:rsidRPr="001D1538">
                        <w:rPr>
                          <w:rFonts w:ascii="ＤＦ太丸ゴシック体" w:eastAsia="ＤＦ太丸ゴシック体" w:hAnsi="ＤＦ太丸ゴシック体" w:hint="eastAsia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～</w:t>
                      </w:r>
                      <w:r>
                        <w:rPr>
                          <w:rFonts w:ascii="ＤＦ太丸ゴシック体" w:eastAsia="ＤＦ太丸ゴシック体" w:hAnsi="ＤＦ太丸ゴシック体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８</w:t>
                      </w:r>
                      <w:r w:rsidR="00453936" w:rsidRPr="001D1538">
                        <w:rPr>
                          <w:rFonts w:ascii="ＤＦ太丸ゴシック体" w:eastAsia="ＤＦ太丸ゴシック体" w:hAnsi="ＤＦ太丸ゴシック体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月上旬まで</w:t>
                      </w:r>
                      <w:r w:rsidR="00453936" w:rsidRPr="001D1538">
                        <w:rPr>
                          <w:rFonts w:ascii="ＤＦ太丸ゴシック体" w:eastAsia="ＤＦ太丸ゴシック体" w:hAnsi="ＤＦ太丸ゴシック体" w:hint="eastAsia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の</w:t>
                      </w:r>
                      <w:r w:rsidR="00453936" w:rsidRPr="001D1538">
                        <w:rPr>
                          <w:rFonts w:ascii="ＤＦ太丸ゴシック体" w:eastAsia="ＤＦ太丸ゴシック体" w:hAnsi="ＤＦ太丸ゴシック体"/>
                          <w:noProof/>
                          <w:color w:val="FFFFFF" w:themeColor="background1"/>
                          <w:sz w:val="64"/>
                          <w:szCs w:val="6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イベント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3936" w:rsidRPr="009666A7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579A4" wp14:editId="42887167">
                <wp:simplePos x="0" y="0"/>
                <wp:positionH relativeFrom="column">
                  <wp:posOffset>6316980</wp:posOffset>
                </wp:positionH>
                <wp:positionV relativeFrom="paragraph">
                  <wp:posOffset>125730</wp:posOffset>
                </wp:positionV>
                <wp:extent cx="3771900" cy="18192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819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3936" w:rsidRPr="00DA1D0A" w:rsidRDefault="00453936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>お問合せ/お申込先</w:t>
                            </w:r>
                          </w:p>
                          <w:p w:rsidR="00453936" w:rsidRPr="00DA1D0A" w:rsidRDefault="00453936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>月山ビジターセンター</w:t>
                            </w:r>
                          </w:p>
                          <w:p w:rsidR="00453936" w:rsidRPr="00DA1D0A" w:rsidRDefault="00453936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>〒997-0211</w:t>
                            </w:r>
                          </w:p>
                          <w:p w:rsidR="00453936" w:rsidRPr="00DA1D0A" w:rsidRDefault="00453936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>山形県鶴岡市羽黒町手向字羽黒山147-5</w:t>
                            </w:r>
                          </w:p>
                          <w:p w:rsidR="00453936" w:rsidRPr="00DA1D0A" w:rsidRDefault="00453936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>℡/fax:0235-62-4321</w:t>
                            </w:r>
                          </w:p>
                          <w:p w:rsidR="00453936" w:rsidRPr="00DA1D0A" w:rsidRDefault="00453936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Mail:visitor@bz04.plala.or.jp　　　</w:t>
                            </w:r>
                            <w:hyperlink r:id="rId7" w:history="1">
                              <w:r w:rsidRPr="00DA1D0A">
                                <w:rPr>
                                  <w:rStyle w:val="a3"/>
                                  <w:rFonts w:ascii="HGP平成角ｺﾞｼｯｸ体W9" w:eastAsia="HGP平成角ｺﾞｼｯｸ体W9" w:hAnsi="HGP創英角ﾎﾟｯﾌﾟ体" w:hint="eastAsia"/>
                                  <w:color w:val="000000" w:themeColor="text1"/>
                                  <w:sz w:val="22"/>
                                </w:rPr>
                                <w:t>http://gassan.jp/</w:t>
                              </w:r>
                            </w:hyperlink>
                            <w:r w:rsidRPr="00DA1D0A">
                              <w:rPr>
                                <w:rFonts w:ascii="HGP平成角ｺﾞｼｯｸ体W9" w:eastAsia="HGP平成角ｺﾞｼｯｸ体W9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</w:p>
                          <w:p w:rsidR="00453936" w:rsidRPr="00DA1D0A" w:rsidRDefault="001D1538" w:rsidP="00453936">
                            <w:pPr>
                              <w:jc w:val="center"/>
                              <w:rPr>
                                <w:rFonts w:ascii="HGP平成角ｺﾞｼｯｸ体W9" w:eastAsia="HGP平成角ｺﾞｼｯｸ体W9" w:hAnsi="ＤＦＧ太丸ゴシック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平成角ｺﾞｼｯｸ体W9" w:eastAsia="HGP平成角ｺﾞｼｯｸ体W9" w:hAnsi="ＤＦＧ太丸ゴシック体"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="00453936" w:rsidRPr="00DA1D0A">
                              <w:rPr>
                                <w:rFonts w:ascii="HGP平成角ｺﾞｼｯｸ体W9" w:eastAsia="HGP平成角ｺﾞｼｯｸ体W9" w:hAnsi="ＤＦＧ太丸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月1日より、参加受付開始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579A4" id="正方形/長方形 14" o:spid="_x0000_s1030" style="position:absolute;left:0;text-align:left;margin-left:497.4pt;margin-top:9.9pt;width:297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" filled="f" stroked="f" strokeweight="1pt">
                <v:textbox>
                  <w:txbxContent>
                    <w:p w:rsidR="00453936" w:rsidRPr="00DA1D0A" w:rsidRDefault="00453936" w:rsidP="00453936">
                      <w:pPr>
                        <w:jc w:val="center"/>
                        <w:rPr>
                          <w:rFonts w:ascii="HGP平成角ｺﾞｼｯｸ体W9" w:eastAsia="HGP平成角ｺﾞｼｯｸ体W9" w:hAnsi="HGP創英角ﾎﾟｯﾌﾟ体"/>
                          <w:color w:val="000000" w:themeColor="text1"/>
                          <w:sz w:val="22"/>
                        </w:rPr>
                      </w:pPr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>お問合せ/お申込先</w:t>
                      </w:r>
                    </w:p>
                    <w:p w:rsidR="00453936" w:rsidRPr="00DA1D0A" w:rsidRDefault="00453936" w:rsidP="00453936">
                      <w:pPr>
                        <w:jc w:val="center"/>
                        <w:rPr>
                          <w:rFonts w:ascii="HGP平成角ｺﾞｼｯｸ体W9" w:eastAsia="HGP平成角ｺﾞｼｯｸ体W9" w:hAnsi="HGP創英角ﾎﾟｯﾌﾟ体"/>
                          <w:color w:val="000000" w:themeColor="text1"/>
                          <w:sz w:val="22"/>
                        </w:rPr>
                      </w:pPr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>月山ビジターセンター</w:t>
                      </w:r>
                    </w:p>
                    <w:p w:rsidR="00453936" w:rsidRPr="00DA1D0A" w:rsidRDefault="00453936" w:rsidP="00453936">
                      <w:pPr>
                        <w:jc w:val="center"/>
                        <w:rPr>
                          <w:rFonts w:ascii="HGP平成角ｺﾞｼｯｸ体W9" w:eastAsia="HGP平成角ｺﾞｼｯｸ体W9" w:hAnsi="HGP創英角ﾎﾟｯﾌﾟ体"/>
                          <w:color w:val="000000" w:themeColor="text1"/>
                          <w:sz w:val="22"/>
                        </w:rPr>
                      </w:pPr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>〒997-0211</w:t>
                      </w:r>
                    </w:p>
                    <w:p w:rsidR="00453936" w:rsidRPr="00DA1D0A" w:rsidRDefault="00453936" w:rsidP="00453936">
                      <w:pPr>
                        <w:jc w:val="center"/>
                        <w:rPr>
                          <w:rFonts w:ascii="HGP平成角ｺﾞｼｯｸ体W9" w:eastAsia="HGP平成角ｺﾞｼｯｸ体W9" w:hAnsi="HGP創英角ﾎﾟｯﾌﾟ体"/>
                          <w:color w:val="000000" w:themeColor="text1"/>
                          <w:sz w:val="22"/>
                        </w:rPr>
                      </w:pPr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>山形県鶴岡市羽黒町手向字羽黒山147-5</w:t>
                      </w:r>
                    </w:p>
                    <w:p w:rsidR="00453936" w:rsidRPr="00DA1D0A" w:rsidRDefault="00453936" w:rsidP="00453936">
                      <w:pPr>
                        <w:jc w:val="center"/>
                        <w:rPr>
                          <w:rFonts w:ascii="HGP平成角ｺﾞｼｯｸ体W9" w:eastAsia="HGP平成角ｺﾞｼｯｸ体W9" w:hAnsi="HGP創英角ﾎﾟｯﾌﾟ体"/>
                          <w:color w:val="000000" w:themeColor="text1"/>
                          <w:sz w:val="22"/>
                        </w:rPr>
                      </w:pPr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>℡/fax:0235-62-4321</w:t>
                      </w:r>
                    </w:p>
                    <w:p w:rsidR="00453936" w:rsidRPr="00DA1D0A" w:rsidRDefault="00453936" w:rsidP="00453936">
                      <w:pPr>
                        <w:jc w:val="center"/>
                        <w:rPr>
                          <w:rFonts w:ascii="HGP平成角ｺﾞｼｯｸ体W9" w:eastAsia="HGP平成角ｺﾞｼｯｸ体W9" w:hAnsi="HGP創英角ﾎﾟｯﾌﾟ体"/>
                          <w:color w:val="000000" w:themeColor="text1"/>
                          <w:sz w:val="22"/>
                        </w:rPr>
                      </w:pPr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 xml:space="preserve">Mail:visitor@bz04.plala.or.jp　　　</w:t>
                      </w:r>
                      <w:hyperlink r:id="rId8" w:history="1">
                        <w:r w:rsidRPr="00DA1D0A">
                          <w:rPr>
                            <w:rStyle w:val="a3"/>
                            <w:rFonts w:ascii="HGP平成角ｺﾞｼｯｸ体W9" w:eastAsia="HGP平成角ｺﾞｼｯｸ体W9" w:hAnsi="HGP創英角ﾎﾟｯﾌﾟ体" w:hint="eastAsia"/>
                            <w:color w:val="000000" w:themeColor="text1"/>
                            <w:sz w:val="22"/>
                          </w:rPr>
                          <w:t>http://gassan.jp/</w:t>
                        </w:r>
                      </w:hyperlink>
                      <w:r w:rsidRPr="00DA1D0A">
                        <w:rPr>
                          <w:rFonts w:ascii="HGP平成角ｺﾞｼｯｸ体W9" w:eastAsia="HGP平成角ｺﾞｼｯｸ体W9" w:hAnsi="HGP創英角ﾎﾟｯﾌﾟ体" w:hint="eastAsia"/>
                          <w:color w:val="000000" w:themeColor="text1"/>
                          <w:sz w:val="22"/>
                        </w:rPr>
                        <w:t xml:space="preserve">　　　　</w:t>
                      </w:r>
                    </w:p>
                    <w:p w:rsidR="00453936" w:rsidRPr="00DA1D0A" w:rsidRDefault="001D1538" w:rsidP="00453936">
                      <w:pPr>
                        <w:jc w:val="center"/>
                        <w:rPr>
                          <w:rFonts w:ascii="HGP平成角ｺﾞｼｯｸ体W9" w:eastAsia="HGP平成角ｺﾞｼｯｸ体W9" w:hAnsi="ＤＦＧ太丸ゴシック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平成角ｺﾞｼｯｸ体W9" w:eastAsia="HGP平成角ｺﾞｼｯｸ体W9" w:hAnsi="ＤＦＧ太丸ゴシック体"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="00453936" w:rsidRPr="00DA1D0A">
                        <w:rPr>
                          <w:rFonts w:ascii="HGP平成角ｺﾞｼｯｸ体W9" w:eastAsia="HGP平成角ｺﾞｼｯｸ体W9" w:hAnsi="ＤＦＧ太丸ゴシック体" w:hint="eastAsia"/>
                          <w:color w:val="000000" w:themeColor="text1"/>
                          <w:sz w:val="24"/>
                          <w:szCs w:val="24"/>
                        </w:rPr>
                        <w:t>月1日より、参加受付開始</w:t>
                      </w:r>
                    </w:p>
                  </w:txbxContent>
                </v:textbox>
              </v:rect>
            </w:pict>
          </mc:Fallback>
        </mc:AlternateContent>
      </w:r>
    </w:p>
    <w:p w:rsidR="00AE63F5" w:rsidRDefault="006212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449580</wp:posOffset>
                </wp:positionV>
                <wp:extent cx="9667875" cy="63436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875" cy="634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741" w:rsidRPr="00216741" w:rsidRDefault="00216741" w:rsidP="00216741">
                            <w:pPr>
                              <w:jc w:val="center"/>
                              <w:rPr>
                                <w:rFonts w:ascii="ＤＦＰ太丸ゴシック体" w:eastAsia="ＤＦＰ太丸ゴシック体" w:hAnsi="ＤＦＰ太丸ゴシック体"/>
                                <w:b/>
                                <w:color w:val="4472C4" w:themeColor="accent5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11D">
                              <w:rPr>
                                <w:rFonts w:ascii="ＤＦＰ太丸ゴシック体" w:eastAsia="ＤＦＰ太丸ゴシック体" w:hAnsi="ＤＦＰ太丸ゴシック体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月山を外来種</w:t>
                            </w:r>
                            <w:r w:rsidR="0062128D" w:rsidRPr="009F111D">
                              <w:rPr>
                                <w:rFonts w:ascii="ＤＦＰ太丸ゴシック体" w:eastAsia="ＤＦＰ太丸ゴシック体" w:hAnsi="ＤＦＰ太丸ゴシック体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植物</w:t>
                            </w:r>
                            <w:r w:rsidRPr="009F111D">
                              <w:rPr>
                                <w:rFonts w:ascii="ＤＦＰ太丸ゴシック体" w:eastAsia="ＤＦＰ太丸ゴシック体" w:hAnsi="ＤＦＰ太丸ゴシック体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から守ろう</w:t>
                            </w:r>
                            <w:r w:rsidRPr="00216741">
                              <w:rPr>
                                <w:rFonts w:ascii="ＤＦＰ太丸ゴシック体" w:eastAsia="ＤＦＰ太丸ゴシック体" w:hAnsi="ＤＦＰ太丸ゴシック体" w:hint="eastAsia"/>
                                <w:b/>
                                <w:color w:val="4472C4" w:themeColor="accent5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E36A9">
                              <w:rPr>
                                <w:rFonts w:ascii="ＤＦＰ太丸ゴシック体" w:eastAsia="ＤＦＰ太丸ゴシック体" w:hAnsi="ＤＦＰ太丸ゴシック体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パート1</w:t>
                            </w:r>
                            <w:r w:rsidRPr="004E36A9">
                              <w:rPr>
                                <w:rFonts w:ascii="ＤＦＰ太丸ゴシック体" w:eastAsia="ＤＦＰ太丸ゴシック体" w:hAnsi="ＤＦＰ太丸ゴシック体"/>
                                <w:b/>
                                <w:color w:val="FFFFFF" w:themeColor="background1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16741">
                              <w:rPr>
                                <w:rFonts w:ascii="ＤＦＰ太丸ゴシック体" w:eastAsia="ＤＦＰ太丸ゴシック体" w:hAnsi="ＤＦＰ太丸ゴシック体" w:hint="eastAsia"/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216741" w:rsidRDefault="00216741" w:rsidP="00216741">
                            <w:pPr>
                              <w:jc w:val="left"/>
                              <w:rPr>
                                <w:rFonts w:ascii="HG創英丸ﾎﾟｯﾌﾟ体" w:eastAsia="HG創英丸ﾎﾟｯﾌﾟ体" w:hAnsi="AR PハイカラPOP体H04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62128D" w:rsidRPr="00216741" w:rsidRDefault="0062128D" w:rsidP="00216741">
                            <w:pPr>
                              <w:jc w:val="left"/>
                              <w:rPr>
                                <w:rFonts w:ascii="HG創英丸ﾎﾟｯﾌﾟ体" w:eastAsia="HG創英丸ﾎﾟｯﾌﾟ体" w:hAnsi="AR PハイカラPOP体H04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216741" w:rsidRPr="002A23FD" w:rsidRDefault="00BF1F1B" w:rsidP="00BF1F1B">
                            <w:pPr>
                              <w:spacing w:line="0" w:lineRule="atLeast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主</w:t>
                            </w:r>
                            <w:r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催</w:t>
                            </w:r>
                            <w:r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月山ビジターセンター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共　　催：</w:t>
                            </w:r>
                            <w:r w:rsidR="00BF1F1B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環境省</w:t>
                            </w:r>
                            <w:r w:rsidR="00BF1F1B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="00BF1F1B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休暇村羽黒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600" w:firstLine="1555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月山ガイド協会・山形県自然公園保全整備促進協議会　羽黒支部</w:t>
                            </w:r>
                          </w:p>
                          <w:p w:rsidR="00216741" w:rsidRPr="002A23FD" w:rsidRDefault="00216741" w:rsidP="0062128D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後　　援：鶴岡市(予定)・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西川町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(予定)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協　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力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月山観光開発株式会社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実 施 日：8月11日(</w:t>
                            </w:r>
                            <w:r w:rsidR="00D60E2B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土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)山の日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集合場所：羽黒庁舎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裏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駐車場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(職員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駐車場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現地集合の方は、姥沢駐車場午前8時20分(姥沢駐車場公衆トイレ)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100" w:firstLine="259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集合時間：午前7時00分（予定終了時間16時）</w:t>
                            </w:r>
                          </w:p>
                          <w:p w:rsidR="00216741" w:rsidRPr="002A23FD" w:rsidRDefault="00216741" w:rsidP="002A23FD">
                            <w:pPr>
                              <w:spacing w:line="0" w:lineRule="atLeast"/>
                              <w:ind w:leftChars="100" w:left="1485" w:hangingChars="500" w:hanging="1296"/>
                              <w:rPr>
                                <w:rFonts w:ascii="ＤＦＰ太丸ゴシック体" w:eastAsia="ＤＦＰ太丸ゴシック体" w:hAnsi="ＤＦＰ太丸ゴシック体" w:cs="Helvetic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内　</w:t>
                            </w:r>
                            <w:r w:rsid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容：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cs="Helvetica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山の恩恵に感謝し、自然に親しむ機会として、月山で確認されている外来植物(セイヨウタンポポ・オオバコ・エゾノギシギシ等)</w:t>
                            </w:r>
                            <w:r w:rsidR="00EF2EE5" w:rsidRPr="002A23FD">
                              <w:rPr>
                                <w:rFonts w:ascii="ＤＦＰ太丸ゴシック体" w:eastAsia="ＤＦＰ太丸ゴシック体" w:hAnsi="ＤＦＰ太丸ゴシック体" w:cs="Helvetica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の除去作業を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cs="Helvetica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、西川町姥沢付近で行います。帰りは温泉で汗と疲れを取ります。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50" w:firstLine="130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レクチャー：環境省羽黒自然保護官事務所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50" w:firstLine="130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サ　　</w:t>
                            </w:r>
                            <w:r w:rsid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ブ：月山ビジターセンターパークボランティア</w:t>
                            </w:r>
                          </w:p>
                          <w:p w:rsidR="00216741" w:rsidRPr="002A23FD" w:rsidRDefault="00216741" w:rsidP="0062128D">
                            <w:pPr>
                              <w:spacing w:line="0" w:lineRule="atLeast"/>
                              <w:ind w:leftChars="50" w:left="1391" w:hangingChars="500" w:hanging="1296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持 ち 物：レインウェア・携帯食・飲料水・昼食・軍手・</w:t>
                            </w:r>
                            <w:r w:rsidR="00A13849"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ビニール</w:t>
                            </w:r>
                            <w:r w:rsidR="00A13849" w:rsidRPr="002A23FD"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手袋</w:t>
                            </w:r>
                            <w:r w:rsidR="00A13849"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="00EF2EE5"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着替え等（温泉入浴します）</w:t>
                            </w: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（その他、必要な用具などは、主催者で準備します。）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leftChars="50" w:left="1391" w:hangingChars="500" w:hanging="1296"/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 加 料：７００円（温泉入浴・保険代など含む）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50" w:firstLine="130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定　　員：２０名程度(バス乗車人数)</w:t>
                            </w:r>
                          </w:p>
                          <w:p w:rsidR="00216741" w:rsidRPr="002A23FD" w:rsidRDefault="00216741" w:rsidP="00216741">
                            <w:pPr>
                              <w:spacing w:line="0" w:lineRule="atLeast"/>
                              <w:ind w:firstLineChars="50" w:firstLine="130"/>
                              <w:rPr>
                                <w:rFonts w:ascii="ＤＦＰ太丸ゴシック体" w:eastAsia="ＤＦＰ太丸ゴシック体" w:hAnsi="ＤＦＰ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申込期限：8月8日まで、定員になりしだい募集を締め切らせていただきます。</w:t>
                            </w:r>
                          </w:p>
                          <w:p w:rsidR="00A13849" w:rsidRPr="002A23FD" w:rsidRDefault="00216741" w:rsidP="002A23FD">
                            <w:pPr>
                              <w:spacing w:line="0" w:lineRule="atLeast"/>
                              <w:ind w:leftChars="50" w:left="1002" w:hangingChars="350" w:hanging="907"/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Ｐ太丸ゴシック体" w:eastAsia="ＤＦＰ太丸ゴシック体" w:hAnsi="ＤＦＰ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そ の 他：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悪天候の場合は中止となります。（前日の天気予報で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降水確率が50％になった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場合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中止と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なります</w:t>
                            </w:r>
                            <w:r w:rsidR="00A13849"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:rsidR="00A13849" w:rsidRPr="002A23FD" w:rsidRDefault="00A13849" w:rsidP="00A13849">
                            <w:pPr>
                              <w:spacing w:line="0" w:lineRule="atLeast"/>
                              <w:ind w:left="1296" w:hangingChars="500" w:hanging="1296"/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ご不明な場合は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、当日の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午前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5時～5時30分の間にお問い合わせくだ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 w:rsidR="00A13849" w:rsidRPr="002A23FD" w:rsidRDefault="00A13849" w:rsidP="00A13849">
                            <w:pPr>
                              <w:spacing w:line="0" w:lineRule="atLeast"/>
                              <w:ind w:leftChars="500" w:left="946" w:firstLineChars="100" w:firstLine="259"/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前日の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１９時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、ホーム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ページへ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実施の有無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 w:hint="eastAsia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Pr="002A23FD">
                              <w:rPr>
                                <w:rFonts w:ascii="ＤＦＧ太丸ゴシック体" w:eastAsia="ＤＦＧ太丸ゴシック体" w:hAnsi="ＤＦＧ太丸ゴシック体"/>
                                <w:outline/>
                                <w:color w:val="FF00FF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掲載いたします。</w:t>
                            </w:r>
                          </w:p>
                          <w:p w:rsidR="00A13849" w:rsidRPr="00A13849" w:rsidRDefault="00A13849" w:rsidP="00A13849">
                            <w:pPr>
                              <w:spacing w:line="0" w:lineRule="atLeast"/>
                              <w:ind w:leftChars="500" w:left="946" w:firstLineChars="100" w:firstLine="259"/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216741" w:rsidRPr="00216741" w:rsidRDefault="00216741" w:rsidP="00216741">
                            <w:pPr>
                              <w:spacing w:line="0" w:lineRule="atLeast"/>
                              <w:ind w:leftChars="50" w:left="1291" w:hangingChars="500" w:hanging="1196"/>
                              <w:rPr>
                                <w:rFonts w:ascii="ＤＦＰ太丸ゴシック体" w:eastAsia="ＤＦＰ太丸ゴシック体" w:hAnsi="ＤＦＰ太丸ゴシック体"/>
                                <w:color w:val="FF66FF"/>
                                <w:sz w:val="26"/>
                                <w:szCs w:val="26"/>
                              </w:rPr>
                            </w:pPr>
                          </w:p>
                          <w:p w:rsidR="00216741" w:rsidRPr="00216741" w:rsidRDefault="00216741" w:rsidP="0021674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1" style="position:absolute;left:0;text-align:left;margin-left:0;margin-top:35.4pt;width:761.25pt;height:499.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" filled="f" stroked="f" strokeweight="1pt">
                <v:textbox>
                  <w:txbxContent>
                    <w:p w:rsidR="00216741" w:rsidRPr="00216741" w:rsidRDefault="00216741" w:rsidP="00216741">
                      <w:pPr>
                        <w:jc w:val="center"/>
                        <w:rPr>
                          <w:rFonts w:ascii="ＤＦＰ太丸ゴシック体" w:eastAsia="ＤＦＰ太丸ゴシック体" w:hAnsi="ＤＦＰ太丸ゴシック体"/>
                          <w:b/>
                          <w:color w:val="4472C4" w:themeColor="accent5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111D">
                        <w:rPr>
                          <w:rFonts w:ascii="ＤＦＰ太丸ゴシック体" w:eastAsia="ＤＦＰ太丸ゴシック体" w:hAnsi="ＤＦＰ太丸ゴシック体" w:hint="eastAsia"/>
                          <w:b/>
                          <w:color w:val="0D0D0D" w:themeColor="text1" w:themeTint="F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月山を外来種</w:t>
                      </w:r>
                      <w:r w:rsidR="0062128D" w:rsidRPr="009F111D">
                        <w:rPr>
                          <w:rFonts w:ascii="ＤＦＰ太丸ゴシック体" w:eastAsia="ＤＦＰ太丸ゴシック体" w:hAnsi="ＤＦＰ太丸ゴシック体" w:hint="eastAsia"/>
                          <w:b/>
                          <w:color w:val="0D0D0D" w:themeColor="text1" w:themeTint="F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植物</w:t>
                      </w:r>
                      <w:r w:rsidRPr="009F111D">
                        <w:rPr>
                          <w:rFonts w:ascii="ＤＦＰ太丸ゴシック体" w:eastAsia="ＤＦＰ太丸ゴシック体" w:hAnsi="ＤＦＰ太丸ゴシック体" w:hint="eastAsia"/>
                          <w:b/>
                          <w:color w:val="0D0D0D" w:themeColor="text1" w:themeTint="F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から守ろう</w:t>
                      </w:r>
                      <w:r w:rsidRPr="00216741">
                        <w:rPr>
                          <w:rFonts w:ascii="ＤＦＰ太丸ゴシック体" w:eastAsia="ＤＦＰ太丸ゴシック体" w:hAnsi="ＤＦＰ太丸ゴシック体" w:hint="eastAsia"/>
                          <w:b/>
                          <w:color w:val="4472C4" w:themeColor="accent5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E36A9">
                        <w:rPr>
                          <w:rFonts w:ascii="ＤＦＰ太丸ゴシック体" w:eastAsia="ＤＦＰ太丸ゴシック体" w:hAnsi="ＤＦＰ太丸ゴシック体" w:hint="eastAsia"/>
                          <w:b/>
                          <w:color w:val="FFFFFF" w:themeColor="background1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パート1</w:t>
                      </w:r>
                      <w:r w:rsidRPr="004E36A9">
                        <w:rPr>
                          <w:rFonts w:ascii="ＤＦＰ太丸ゴシック体" w:eastAsia="ＤＦＰ太丸ゴシック体" w:hAnsi="ＤＦＰ太丸ゴシック体"/>
                          <w:b/>
                          <w:color w:val="FFFFFF" w:themeColor="background1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16741">
                        <w:rPr>
                          <w:rFonts w:ascii="ＤＦＰ太丸ゴシック体" w:eastAsia="ＤＦＰ太丸ゴシック体" w:hAnsi="ＤＦＰ太丸ゴシック体" w:hint="eastAsia"/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216741" w:rsidRDefault="00216741" w:rsidP="00216741">
                      <w:pPr>
                        <w:jc w:val="left"/>
                        <w:rPr>
                          <w:rFonts w:ascii="HG創英丸ﾎﾟｯﾌﾟ体" w:eastAsia="HG創英丸ﾎﾟｯﾌﾟ体" w:hAnsi="AR PハイカラPOP体H04"/>
                          <w:b/>
                          <w:color w:val="000000" w:themeColor="text1"/>
                          <w:sz w:val="22"/>
                        </w:rPr>
                      </w:pPr>
                    </w:p>
                    <w:p w:rsidR="0062128D" w:rsidRPr="00216741" w:rsidRDefault="0062128D" w:rsidP="00216741">
                      <w:pPr>
                        <w:jc w:val="left"/>
                        <w:rPr>
                          <w:rFonts w:ascii="HG創英丸ﾎﾟｯﾌﾟ体" w:eastAsia="HG創英丸ﾎﾟｯﾌﾟ体" w:hAnsi="AR PハイカラPOP体H04"/>
                          <w:b/>
                          <w:color w:val="000000" w:themeColor="text1"/>
                          <w:sz w:val="22"/>
                        </w:rPr>
                      </w:pPr>
                    </w:p>
                    <w:p w:rsidR="00216741" w:rsidRPr="002A23FD" w:rsidRDefault="00BF1F1B" w:rsidP="00BF1F1B">
                      <w:pPr>
                        <w:spacing w:line="0" w:lineRule="atLeast"/>
                        <w:jc w:val="left"/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主</w:t>
                      </w:r>
                      <w:r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催</w:t>
                      </w:r>
                      <w:r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月山ビジターセンター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共　　催：</w:t>
                      </w:r>
                      <w:r w:rsidR="00BF1F1B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環境省</w:t>
                      </w:r>
                      <w:r w:rsidR="00BF1F1B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="00BF1F1B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休暇村羽黒</w:t>
                      </w:r>
                      <w:bookmarkStart w:id="1" w:name="_GoBack"/>
                      <w:bookmarkEnd w:id="1"/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600" w:firstLine="1555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月山ガイド協会・山形県自然公園保全整備促進協議会　羽黒支部</w:t>
                      </w:r>
                    </w:p>
                    <w:p w:rsidR="00216741" w:rsidRPr="002A23FD" w:rsidRDefault="00216741" w:rsidP="0062128D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後　　援：鶴岡市(予定)・</w:t>
                      </w:r>
                      <w:r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西川町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(予定)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協　</w:t>
                      </w:r>
                      <w:r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力</w:t>
                      </w:r>
                      <w:r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月山観光開発株式会社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実 施 日：8月11日(</w:t>
                      </w:r>
                      <w:r w:rsidR="00D60E2B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土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)山の日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集合場所：羽黒庁舎</w:t>
                      </w:r>
                      <w:r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裏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駐車場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(職員</w:t>
                      </w:r>
                      <w:r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駐車場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現地集合の方は、姥沢駐車場午前8時20分(姥沢駐車場公衆トイレ)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100" w:firstLine="259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集合時間：午前7時00分（予定終了時間16時）</w:t>
                      </w:r>
                    </w:p>
                    <w:p w:rsidR="00216741" w:rsidRPr="002A23FD" w:rsidRDefault="00216741" w:rsidP="002A23FD">
                      <w:pPr>
                        <w:spacing w:line="0" w:lineRule="atLeast"/>
                        <w:ind w:leftChars="100" w:left="1485" w:hangingChars="500" w:hanging="1296"/>
                        <w:rPr>
                          <w:rFonts w:ascii="ＤＦＰ太丸ゴシック体" w:eastAsia="ＤＦＰ太丸ゴシック体" w:hAnsi="ＤＦＰ太丸ゴシック体" w:cs="Helvetic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内　</w:t>
                      </w:r>
                      <w:r w:rsid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容：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cs="Helvetica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山の恩恵に感謝し、自然に親しむ機会として、月山で確認されている外来植物(セイヨウタンポポ・オオバコ・エゾノギシギシ等)</w:t>
                      </w:r>
                      <w:r w:rsidR="00EF2EE5" w:rsidRPr="002A23FD">
                        <w:rPr>
                          <w:rFonts w:ascii="ＤＦＰ太丸ゴシック体" w:eastAsia="ＤＦＰ太丸ゴシック体" w:hAnsi="ＤＦＰ太丸ゴシック体" w:cs="Helvetica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の除去作業を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cs="Helvetica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、西川町姥沢付近で行います。帰りは温泉で汗と疲れを取ります。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50" w:firstLine="130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レクチャー：環境省羽黒自然保護官事務所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50" w:firstLine="130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サ　　</w:t>
                      </w:r>
                      <w:r w:rsid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ブ：月山ビジターセンターパークボランティア</w:t>
                      </w:r>
                    </w:p>
                    <w:p w:rsidR="00216741" w:rsidRPr="002A23FD" w:rsidRDefault="00216741" w:rsidP="0062128D">
                      <w:pPr>
                        <w:spacing w:line="0" w:lineRule="atLeast"/>
                        <w:ind w:leftChars="50" w:left="1391" w:hangingChars="500" w:hanging="1296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持 ち 物：レインウェア・携帯食・飲料水・昼食・軍手・</w:t>
                      </w:r>
                      <w:r w:rsidR="00A13849"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ビニール</w:t>
                      </w:r>
                      <w:r w:rsidR="00A13849" w:rsidRPr="002A23FD"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手袋</w:t>
                      </w:r>
                      <w:r w:rsidR="00A13849"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="00EF2EE5"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着替え等（温泉入浴します）</w:t>
                      </w: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（その他、必要な用具などは、主催者で準備します。）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leftChars="50" w:left="1391" w:hangingChars="500" w:hanging="1296"/>
                        <w:jc w:val="left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 加 料：７００円（温泉入浴・保険代など含む）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50" w:firstLine="130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定　　員：２０名程度(バス乗車人数)</w:t>
                      </w:r>
                    </w:p>
                    <w:p w:rsidR="00216741" w:rsidRPr="002A23FD" w:rsidRDefault="00216741" w:rsidP="00216741">
                      <w:pPr>
                        <w:spacing w:line="0" w:lineRule="atLeast"/>
                        <w:ind w:firstLineChars="50" w:firstLine="130"/>
                        <w:rPr>
                          <w:rFonts w:ascii="ＤＦＰ太丸ゴシック体" w:eastAsia="ＤＦＰ太丸ゴシック体" w:hAnsi="ＤＦＰ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申込期限：8月8日まで、定員になりしだい募集を締め切らせていただきます。</w:t>
                      </w:r>
                    </w:p>
                    <w:p w:rsidR="00A13849" w:rsidRPr="002A23FD" w:rsidRDefault="00216741" w:rsidP="002A23FD">
                      <w:pPr>
                        <w:spacing w:line="0" w:lineRule="atLeast"/>
                        <w:ind w:leftChars="50" w:left="1002" w:hangingChars="350" w:hanging="907"/>
                        <w:jc w:val="lef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Ｐ太丸ゴシック体" w:eastAsia="ＤＦＰ太丸ゴシック体" w:hAnsi="ＤＦＰ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そ の 他：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悪天候の場合は中止となります。（前日の天気予報で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降水確率が50％になった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場合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は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中止と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なります</w:t>
                      </w:r>
                      <w:r w:rsidR="00A13849"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）</w:t>
                      </w:r>
                    </w:p>
                    <w:p w:rsidR="00A13849" w:rsidRPr="002A23FD" w:rsidRDefault="00A13849" w:rsidP="00A13849">
                      <w:pPr>
                        <w:spacing w:line="0" w:lineRule="atLeast"/>
                        <w:ind w:left="1296" w:hangingChars="500" w:hanging="1296"/>
                        <w:jc w:val="lef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ご不明な場合は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、当日の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午前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5時～5時30分の間にお問い合わせくだ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。</w:t>
                      </w:r>
                    </w:p>
                    <w:p w:rsidR="00A13849" w:rsidRPr="002A23FD" w:rsidRDefault="00A13849" w:rsidP="00A13849">
                      <w:pPr>
                        <w:spacing w:line="0" w:lineRule="atLeast"/>
                        <w:ind w:leftChars="500" w:left="946" w:firstLineChars="100" w:firstLine="259"/>
                        <w:jc w:val="left"/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前日の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１９時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、ホーム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ページへ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実施の有無</w:t>
                      </w:r>
                      <w:r w:rsidRPr="002A23FD">
                        <w:rPr>
                          <w:rFonts w:ascii="ＤＦＧ太丸ゴシック体" w:eastAsia="ＤＦＧ太丸ゴシック体" w:hAnsi="ＤＦＧ太丸ゴシック体" w:hint="eastAsia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Pr="002A23FD">
                        <w:rPr>
                          <w:rFonts w:ascii="ＤＦＧ太丸ゴシック体" w:eastAsia="ＤＦＧ太丸ゴシック体" w:hAnsi="ＤＦＧ太丸ゴシック体"/>
                          <w:outline/>
                          <w:color w:val="FF00FF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掲載いたします。</w:t>
                      </w:r>
                    </w:p>
                    <w:p w:rsidR="00A13849" w:rsidRPr="00A13849" w:rsidRDefault="00A13849" w:rsidP="00A13849">
                      <w:pPr>
                        <w:spacing w:line="0" w:lineRule="atLeast"/>
                        <w:ind w:leftChars="500" w:left="946" w:firstLineChars="100" w:firstLine="259"/>
                        <w:jc w:val="left"/>
                        <w:rPr>
                          <w:rFonts w:ascii="ＤＦＧ太丸ゴシック体" w:eastAsia="ＤＦＧ太丸ゴシック体" w:hAnsi="ＤＦＧ太丸ゴシック体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216741" w:rsidRPr="00216741" w:rsidRDefault="00216741" w:rsidP="00216741">
                      <w:pPr>
                        <w:spacing w:line="0" w:lineRule="atLeast"/>
                        <w:ind w:leftChars="50" w:left="1291" w:hangingChars="500" w:hanging="1196"/>
                        <w:rPr>
                          <w:rFonts w:ascii="ＤＦＰ太丸ゴシック体" w:eastAsia="ＤＦＰ太丸ゴシック体" w:hAnsi="ＤＦＰ太丸ゴシック体"/>
                          <w:color w:val="FF66FF"/>
                          <w:sz w:val="26"/>
                          <w:szCs w:val="26"/>
                        </w:rPr>
                      </w:pPr>
                    </w:p>
                    <w:p w:rsidR="00216741" w:rsidRPr="00216741" w:rsidRDefault="00216741" w:rsidP="0021674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9982200" cy="7486476"/>
            <wp:effectExtent l="0" t="0" r="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MG28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895" cy="748849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AE63F5" w:rsidSect="00453936">
      <w:pgSz w:w="16838" w:h="11906" w:orient="landscape" w:code="9"/>
      <w:pgMar w:top="567" w:right="567" w:bottom="567" w:left="567" w:header="851" w:footer="992" w:gutter="0"/>
      <w:cols w:space="425"/>
      <w:docGrid w:type="linesAndChars" w:linePitch="291" w:charSpace="-42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7DC" w:rsidRDefault="007C47DC" w:rsidP="007C47DC">
      <w:r>
        <w:separator/>
      </w:r>
    </w:p>
  </w:endnote>
  <w:endnote w:type="continuationSeparator" w:id="0">
    <w:p w:rsidR="007C47DC" w:rsidRDefault="007C47DC" w:rsidP="007C4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Ｇ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ＤＦ太丸ゴシック体">
    <w:panose1 w:val="020F0909000000000000"/>
    <w:charset w:val="80"/>
    <w:family w:val="modern"/>
    <w:pitch w:val="fixed"/>
    <w:sig w:usb0="80000283" w:usb1="28C76CF8" w:usb2="00000010" w:usb3="00000000" w:csb0="00020001" w:csb1="00000000"/>
  </w:font>
  <w:font w:name="HGP平成角ｺﾞｼｯｸ体W9">
    <w:panose1 w:val="020B0A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Ｐ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HG創英丸ﾎﾟｯﾌﾟ体">
    <w:panose1 w:val="040F0909000000000000"/>
    <w:charset w:val="80"/>
    <w:family w:val="modern"/>
    <w:pitch w:val="fixed"/>
    <w:sig w:usb0="80000281" w:usb1="28C76CF8" w:usb2="00000010" w:usb3="00000000" w:csb0="00020000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7DC" w:rsidRDefault="007C47DC" w:rsidP="007C47DC">
      <w:r>
        <w:separator/>
      </w:r>
    </w:p>
  </w:footnote>
  <w:footnote w:type="continuationSeparator" w:id="0">
    <w:p w:rsidR="007C47DC" w:rsidRDefault="007C47DC" w:rsidP="007C4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89"/>
  <w:drawingGridVerticalSpacing w:val="291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36"/>
    <w:rsid w:val="00036946"/>
    <w:rsid w:val="000F0C0E"/>
    <w:rsid w:val="000F2ECE"/>
    <w:rsid w:val="001B47EE"/>
    <w:rsid w:val="001D1538"/>
    <w:rsid w:val="001D5D54"/>
    <w:rsid w:val="002075AD"/>
    <w:rsid w:val="00216741"/>
    <w:rsid w:val="002368B6"/>
    <w:rsid w:val="002401AD"/>
    <w:rsid w:val="002A23FD"/>
    <w:rsid w:val="003E31AD"/>
    <w:rsid w:val="004230CA"/>
    <w:rsid w:val="00453936"/>
    <w:rsid w:val="00480CFB"/>
    <w:rsid w:val="004A3B93"/>
    <w:rsid w:val="004E36A9"/>
    <w:rsid w:val="00541EF4"/>
    <w:rsid w:val="0060339C"/>
    <w:rsid w:val="0062128D"/>
    <w:rsid w:val="00701E7D"/>
    <w:rsid w:val="007C47DC"/>
    <w:rsid w:val="00832E3E"/>
    <w:rsid w:val="009B3DB0"/>
    <w:rsid w:val="009E47E6"/>
    <w:rsid w:val="009F111D"/>
    <w:rsid w:val="00A13849"/>
    <w:rsid w:val="00A25D85"/>
    <w:rsid w:val="00A55FF6"/>
    <w:rsid w:val="00A6108E"/>
    <w:rsid w:val="00A72F54"/>
    <w:rsid w:val="00AC79C9"/>
    <w:rsid w:val="00AE63F5"/>
    <w:rsid w:val="00B436DA"/>
    <w:rsid w:val="00BA7FA9"/>
    <w:rsid w:val="00BF1F1B"/>
    <w:rsid w:val="00C74251"/>
    <w:rsid w:val="00CB2C85"/>
    <w:rsid w:val="00D60E2B"/>
    <w:rsid w:val="00DA1D0A"/>
    <w:rsid w:val="00DA5EEB"/>
    <w:rsid w:val="00E360FA"/>
    <w:rsid w:val="00EA569D"/>
    <w:rsid w:val="00EF2EE5"/>
    <w:rsid w:val="00F7178A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A2E2CA-CE10-4CF3-B086-63722A4C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E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3936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DA1D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C47D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C47DC"/>
  </w:style>
  <w:style w:type="paragraph" w:styleId="a6">
    <w:name w:val="footer"/>
    <w:basedOn w:val="a"/>
    <w:link w:val="a7"/>
    <w:uiPriority w:val="99"/>
    <w:unhideWhenUsed/>
    <w:rsid w:val="007C47D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C47DC"/>
  </w:style>
  <w:style w:type="paragraph" w:styleId="a8">
    <w:name w:val="Balloon Text"/>
    <w:basedOn w:val="a"/>
    <w:link w:val="a9"/>
    <w:uiPriority w:val="99"/>
    <w:semiHidden/>
    <w:unhideWhenUsed/>
    <w:rsid w:val="001D5D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D5D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ssan.jp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gassan.j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VISITOR01</dc:creator>
  <cp:keywords/>
  <dc:description/>
  <cp:lastModifiedBy>VISITOR01</cp:lastModifiedBy>
  <cp:revision>2</cp:revision>
  <cp:lastPrinted>2018-06-15T23:57:00Z</cp:lastPrinted>
  <dcterms:created xsi:type="dcterms:W3CDTF">2018-06-28T01:58:00Z</dcterms:created>
  <dcterms:modified xsi:type="dcterms:W3CDTF">2018-06-28T01:58:00Z</dcterms:modified>
</cp:coreProperties>
</file>